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75" w:rsidRPr="00033858" w:rsidRDefault="00291D0E">
      <w:pPr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033858">
        <w:rPr>
          <w:rFonts w:ascii="Times New Roman" w:hAnsi="Times New Roman" w:cs="Times New Roman"/>
          <w:sz w:val="24"/>
          <w:szCs w:val="24"/>
        </w:rPr>
        <w:t xml:space="preserve">Отчёт о </w:t>
      </w:r>
      <w:r w:rsidR="00122A57">
        <w:rPr>
          <w:rFonts w:ascii="Times New Roman" w:hAnsi="Times New Roman" w:cs="Times New Roman"/>
          <w:sz w:val="24"/>
          <w:szCs w:val="24"/>
        </w:rPr>
        <w:t>мероприятиях, проведённых в рамках  этносубботы 19 октября 2019года.</w:t>
      </w:r>
      <w:r w:rsidR="00122A57" w:rsidRPr="00122A57">
        <w:rPr>
          <w:rFonts w:ascii="Times New Roman" w:hAnsi="Times New Roman" w:cs="Times New Roman"/>
          <w:sz w:val="24"/>
          <w:szCs w:val="24"/>
        </w:rPr>
        <w:t xml:space="preserve"> </w:t>
      </w:r>
      <w:r w:rsidR="00122A57">
        <w:rPr>
          <w:rFonts w:ascii="Times New Roman" w:hAnsi="Times New Roman" w:cs="Times New Roman"/>
          <w:sz w:val="24"/>
          <w:szCs w:val="24"/>
        </w:rPr>
        <w:t xml:space="preserve"> Этносуббота была посвящена </w:t>
      </w:r>
      <w:r w:rsidR="00033858">
        <w:rPr>
          <w:rFonts w:ascii="Times New Roman" w:hAnsi="Times New Roman" w:cs="Times New Roman"/>
          <w:sz w:val="24"/>
          <w:szCs w:val="24"/>
        </w:rPr>
        <w:t xml:space="preserve"> </w:t>
      </w:r>
      <w:r w:rsidR="006E1844" w:rsidRPr="00033858">
        <w:rPr>
          <w:rFonts w:ascii="Times New Roman" w:hAnsi="Times New Roman" w:cs="Times New Roman"/>
          <w:sz w:val="24"/>
          <w:szCs w:val="24"/>
        </w:rPr>
        <w:t xml:space="preserve">100 - летию Республики Башкортостан  и 100 – летию </w:t>
      </w:r>
      <w:r w:rsidR="00033858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6E1844" w:rsidRPr="00033858">
        <w:rPr>
          <w:rFonts w:ascii="Times New Roman" w:hAnsi="Times New Roman" w:cs="Times New Roman"/>
          <w:sz w:val="24"/>
          <w:szCs w:val="24"/>
        </w:rPr>
        <w:t>рождения М.Карима.</w:t>
      </w:r>
    </w:p>
    <w:p w:rsidR="00122A57" w:rsidRDefault="00291D0E" w:rsidP="006E1844">
      <w:pP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033858">
        <w:rPr>
          <w:rFonts w:ascii="Times New Roman" w:hAnsi="Times New Roman" w:cs="Times New Roman"/>
          <w:sz w:val="24"/>
          <w:szCs w:val="24"/>
        </w:rPr>
        <w:t xml:space="preserve">19 октября </w:t>
      </w:r>
      <w:r w:rsidRPr="0003385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нашей школе был</w:t>
      </w:r>
      <w:r w:rsidR="00CE511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</w:t>
      </w:r>
      <w:r w:rsidRPr="0003385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проведён</w:t>
      </w:r>
      <w:r w:rsidR="0003385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</w:t>
      </w:r>
      <w:r w:rsidRPr="0003385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литературно-музыкальное мероприятие</w:t>
      </w:r>
      <w:r w:rsidR="0003385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 посвященное  этно</w:t>
      </w:r>
      <w:r w:rsidRPr="0003385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субботе</w:t>
      </w:r>
      <w:r w:rsidR="00033858">
        <w:rPr>
          <w:rFonts w:ascii="Times New Roman" w:hAnsi="Times New Roman" w:cs="Times New Roman"/>
          <w:sz w:val="24"/>
          <w:szCs w:val="24"/>
        </w:rPr>
        <w:t>,</w:t>
      </w:r>
      <w:r w:rsidR="006E1844" w:rsidRPr="00033858">
        <w:rPr>
          <w:rFonts w:ascii="Times New Roman" w:hAnsi="Times New Roman" w:cs="Times New Roman"/>
          <w:sz w:val="24"/>
          <w:szCs w:val="24"/>
        </w:rPr>
        <w:t xml:space="preserve"> 100 - летию Республики Башкортостан  и 100 – летию </w:t>
      </w:r>
      <w:r w:rsidR="00033858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6E1844" w:rsidRPr="00033858">
        <w:rPr>
          <w:rFonts w:ascii="Times New Roman" w:hAnsi="Times New Roman" w:cs="Times New Roman"/>
          <w:sz w:val="24"/>
          <w:szCs w:val="24"/>
        </w:rPr>
        <w:t>рождения М.Карима.</w:t>
      </w:r>
      <w:r w:rsidR="0003385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На мероприятии</w:t>
      </w:r>
      <w:r w:rsidRPr="0003385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приняли участие учащиеся 3-9</w:t>
      </w:r>
      <w:r w:rsidRPr="000338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="00122A5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классов:</w:t>
      </w:r>
    </w:p>
    <w:p w:rsidR="00122A57" w:rsidRPr="00122A57" w:rsidRDefault="00122A57" w:rsidP="00122A57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6E1844"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провели конкурс чтецов;</w:t>
      </w:r>
    </w:p>
    <w:p w:rsidR="00122A57" w:rsidRPr="00122A57" w:rsidRDefault="00122A57" w:rsidP="00122A57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-выступили с </w:t>
      </w:r>
      <w:proofErr w:type="gramStart"/>
      <w:r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концертной</w:t>
      </w:r>
      <w:proofErr w:type="gramEnd"/>
      <w:r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прграммой «Цвети, мой родной край»;</w:t>
      </w:r>
    </w:p>
    <w:p w:rsidR="00122A57" w:rsidRPr="00122A57" w:rsidRDefault="00122A57" w:rsidP="00122A57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</w:t>
      </w:r>
      <w:r w:rsidR="00033858"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рганизовали</w:t>
      </w:r>
      <w:r w:rsidR="006E1844"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конкурс рисунков «Наш край, наша родина».</w:t>
      </w:r>
    </w:p>
    <w:p w:rsidR="00291D0E" w:rsidRPr="00122A57" w:rsidRDefault="006E1844" w:rsidP="00122A57">
      <w:pPr>
        <w:pStyle w:val="a4"/>
        <w:rPr>
          <w:rFonts w:ascii="Times New Roman" w:hAnsi="Times New Roman" w:cs="Times New Roman"/>
          <w:sz w:val="24"/>
          <w:szCs w:val="24"/>
        </w:rPr>
      </w:pPr>
      <w:r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Ученики писали тотальный диктант</w:t>
      </w:r>
      <w:r w:rsidR="00E7354B"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приуроченный к</w:t>
      </w:r>
      <w:r w:rsidRPr="00122A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7354B" w:rsidRPr="00122A57">
        <w:rPr>
          <w:rFonts w:ascii="Times New Roman" w:hAnsi="Times New Roman" w:cs="Times New Roman"/>
          <w:sz w:val="24"/>
          <w:szCs w:val="24"/>
        </w:rPr>
        <w:t>100 – летию со дня рождения М.Карима.</w:t>
      </w:r>
    </w:p>
    <w:p w:rsidR="00291D0E" w:rsidRDefault="00291D0E"/>
    <w:sectPr w:rsidR="00291D0E" w:rsidSect="0070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1D0E"/>
    <w:rsid w:val="00033858"/>
    <w:rsid w:val="00122A57"/>
    <w:rsid w:val="001E6C8D"/>
    <w:rsid w:val="00291D0E"/>
    <w:rsid w:val="003A56E6"/>
    <w:rsid w:val="003B6BA0"/>
    <w:rsid w:val="00490D8B"/>
    <w:rsid w:val="006E1844"/>
    <w:rsid w:val="00706875"/>
    <w:rsid w:val="00CE511E"/>
    <w:rsid w:val="00E7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1D0E"/>
  </w:style>
  <w:style w:type="paragraph" w:styleId="a4">
    <w:name w:val="No Spacing"/>
    <w:uiPriority w:val="1"/>
    <w:qFormat/>
    <w:rsid w:val="00122A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2019-10-28T06:06:00Z</dcterms:created>
  <dcterms:modified xsi:type="dcterms:W3CDTF">2019-10-29T04:38:00Z</dcterms:modified>
</cp:coreProperties>
</file>